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68" w:rsidRDefault="00CE2468" w:rsidP="00CE2468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E2468" w:rsidRDefault="00CE2468" w:rsidP="00CE2468">
      <w:pPr>
        <w:jc w:val="center"/>
      </w:pPr>
      <w:r>
        <w:rPr>
          <w:rFonts w:hint="eastAsia"/>
          <w:spacing w:val="105"/>
        </w:rPr>
        <w:t>入館料等減免申請書</w:t>
      </w:r>
    </w:p>
    <w:p w:rsidR="00CE2468" w:rsidRDefault="00CE2468" w:rsidP="00CE2468">
      <w:r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CE2468" w:rsidTr="002C125D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auto"/>
            </w:tcBorders>
          </w:tcPr>
          <w:p w:rsidR="00CE2468" w:rsidRDefault="00CE2468" w:rsidP="002C125D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2468" w:rsidRPr="000448EF" w:rsidRDefault="00CE2468" w:rsidP="002C125D">
            <w:pPr>
              <w:ind w:leftChars="50" w:left="105" w:rightChars="50" w:right="105"/>
              <w:jc w:val="distribute"/>
            </w:pPr>
            <w:r w:rsidRPr="000448EF">
              <w:rPr>
                <w:rFonts w:hint="eastAsia"/>
              </w:rPr>
              <w:t>令和 年 月 日</w:t>
            </w:r>
          </w:p>
        </w:tc>
      </w:tr>
      <w:tr w:rsidR="00CE2468" w:rsidTr="002C125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CE2468" w:rsidRDefault="00CE2468" w:rsidP="002C125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2468" w:rsidRPr="00C419A6" w:rsidRDefault="00CE2468" w:rsidP="002C125D">
            <w:pPr>
              <w:ind w:rightChars="50" w:right="105"/>
              <w:jc w:val="left"/>
              <w:rPr>
                <w:b/>
              </w:rPr>
            </w:pPr>
          </w:p>
        </w:tc>
      </w:tr>
      <w:tr w:rsidR="00CE2468" w:rsidTr="002C125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CE2468" w:rsidRDefault="00CE2468" w:rsidP="002C125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2468" w:rsidRPr="00C419A6" w:rsidRDefault="00CE2468" w:rsidP="002C125D">
            <w:pPr>
              <w:ind w:rightChars="300" w:right="630"/>
              <w:jc w:val="left"/>
              <w:rPr>
                <w:b/>
              </w:rPr>
            </w:pPr>
          </w:p>
        </w:tc>
      </w:tr>
      <w:tr w:rsidR="00CE2468" w:rsidTr="002C125D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CE2468" w:rsidRDefault="00CE2468" w:rsidP="002C125D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2468" w:rsidRPr="00C419A6" w:rsidRDefault="00CE2468" w:rsidP="002C125D">
            <w:pPr>
              <w:ind w:rightChars="300" w:right="630"/>
              <w:jc w:val="left"/>
              <w:rPr>
                <w:b/>
              </w:rPr>
            </w:pPr>
          </w:p>
        </w:tc>
      </w:tr>
    </w:tbl>
    <w:p w:rsidR="00CE2468" w:rsidRDefault="00CE2468" w:rsidP="00CE2468">
      <w:pPr>
        <w:spacing w:before="100" w:after="100"/>
      </w:pPr>
      <w:r>
        <w:rPr>
          <w:rFonts w:hint="eastAsia"/>
        </w:rPr>
        <w:t xml:space="preserve">　 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CE2468" w:rsidTr="002C125D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:rsidR="00CE2468" w:rsidRPr="000448EF" w:rsidRDefault="00CE2468" w:rsidP="002C125D">
            <w:pPr>
              <w:ind w:leftChars="50" w:left="105" w:rightChars="50" w:right="105"/>
              <w:jc w:val="distribute"/>
            </w:pPr>
            <w:r w:rsidRPr="000448EF">
              <w:rPr>
                <w:rFonts w:hint="eastAsia"/>
                <w:kern w:val="0"/>
              </w:rPr>
              <w:t>令和　年　月　日(　)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CE2468" w:rsidTr="002C125D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CE2468" w:rsidRDefault="00CE2468" w:rsidP="002C125D">
            <w:pPr>
              <w:spacing w:line="340" w:lineRule="exac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44D35" wp14:editId="1122DC4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00025" cy="190500"/>
                      <wp:effectExtent l="0" t="0" r="28575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CB5B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" o:spid="_x0000_s1026" type="#_x0000_t120" style="position:absolute;left:0;text-align:left;margin-left:4.6pt;margin-top:2.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保育等の活動として利用するため</w:t>
            </w:r>
          </w:p>
          <w:p w:rsidR="00CE2468" w:rsidRDefault="00CE2468" w:rsidP="002C125D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 </w:t>
            </w:r>
            <w:r>
              <w:rPr>
                <w:u w:val="single"/>
              </w:rPr>
              <w:t xml:space="preserve">  </w:t>
            </w:r>
          </w:p>
          <w:p w:rsidR="00CE2468" w:rsidRDefault="00CE2468" w:rsidP="002C125D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CE2468" w:rsidRPr="00D40EF0" w:rsidRDefault="00CE2468" w:rsidP="002C125D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D40EF0">
              <w:rPr>
                <w:rFonts w:hint="eastAsia"/>
              </w:rPr>
              <w:t xml:space="preserve">　　　</w:t>
            </w:r>
            <w:r w:rsidRPr="00D40EF0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CE2468" w:rsidTr="002C125D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auto"/>
              <w:bottom w:val="nil"/>
            </w:tcBorders>
            <w:textDirection w:val="tbRlV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CE2468" w:rsidTr="002C125D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CE2468" w:rsidRDefault="00CE2468" w:rsidP="002C125D">
            <w:pPr>
              <w:jc w:val="center"/>
            </w:pPr>
          </w:p>
        </w:tc>
        <w:tc>
          <w:tcPr>
            <w:tcW w:w="1807" w:type="dxa"/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CE2468" w:rsidRDefault="00CE2468" w:rsidP="002C125D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CE2468" w:rsidTr="002C125D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2468" w:rsidTr="002C125D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未就学児</w:t>
            </w:r>
          </w:p>
        </w:tc>
        <w:tc>
          <w:tcPr>
            <w:tcW w:w="1807" w:type="dxa"/>
            <w:vMerge w:val="restart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2468" w:rsidTr="002C125D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CE2468" w:rsidRDefault="00CE2468" w:rsidP="002C125D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auto"/>
            </w:tcBorders>
            <w:vAlign w:val="center"/>
          </w:tcPr>
          <w:p w:rsidR="00CE2468" w:rsidRDefault="00CE2468" w:rsidP="002C125D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CE2468" w:rsidRDefault="00CE2468" w:rsidP="002C125D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CE2468" w:rsidRDefault="00CE2468" w:rsidP="002C125D"/>
        </w:tc>
      </w:tr>
      <w:tr w:rsidR="00CE2468" w:rsidTr="002C125D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2468" w:rsidTr="002C125D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2468" w:rsidTr="002C125D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2468" w:rsidRDefault="00CE2468" w:rsidP="002C125D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auto"/>
            </w:tcBorders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CE2468" w:rsidRDefault="00CE2468" w:rsidP="002C12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CE2468" w:rsidRDefault="00CE2468" w:rsidP="00CE2468">
      <w:pPr>
        <w:spacing w:before="100"/>
      </w:pPr>
      <w:r>
        <w:rPr>
          <w:rFonts w:hint="eastAsia"/>
        </w:rPr>
        <w:t xml:space="preserve">　 </w:t>
      </w:r>
      <w:r>
        <w:t xml:space="preserve">                        </w:t>
      </w:r>
      <w:r>
        <w:rPr>
          <w:rFonts w:hint="eastAsia"/>
        </w:rPr>
        <w:t xml:space="preserve">　　　年間入館券,観覧券所持者　大人(　　　　　) 大人(　　　　　)</w:t>
      </w:r>
    </w:p>
    <w:p w:rsidR="00CE2468" w:rsidRPr="00E343AC" w:rsidRDefault="00CE2468" w:rsidP="00CE2468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>
        <w:rPr>
          <w:rFonts w:hint="eastAsia"/>
        </w:rPr>
        <w:t>(　　　　　) 小人(　　　　　)</w:t>
      </w:r>
    </w:p>
    <w:p w:rsidR="00CE2468" w:rsidRPr="002760A0" w:rsidRDefault="00CE2468" w:rsidP="00CE2468">
      <w:pPr>
        <w:spacing w:before="100"/>
        <w:ind w:firstLineChars="100" w:firstLine="210"/>
      </w:pPr>
      <w:r w:rsidRPr="000448EF">
        <w:rPr>
          <w:rFonts w:hint="eastAsia"/>
        </w:rPr>
        <w:t>※　太線の中だけ記入してください。</w:t>
      </w:r>
    </w:p>
    <w:p w:rsidR="00CE2468" w:rsidRPr="00964F06" w:rsidRDefault="00CE2468" w:rsidP="00CE2468">
      <w:pPr>
        <w:rPr>
          <w:u w:val="dotted"/>
        </w:rPr>
      </w:pPr>
      <w:r>
        <w:rPr>
          <w:rFonts w:hint="eastAsia"/>
        </w:rPr>
        <w:t xml:space="preserve"> </w:t>
      </w:r>
      <w:r w:rsidRPr="00964F06">
        <w:rPr>
          <w:rFonts w:hint="eastAsia"/>
          <w:u w:val="dotted"/>
        </w:rPr>
        <w:t xml:space="preserve">　　　　　　　　　　　　　　　　　　　　　　　　　　　　　　　　　　　　　　　　　　　 </w:t>
      </w:r>
      <w:r>
        <w:rPr>
          <w:u w:val="dotted"/>
        </w:rPr>
        <w:t xml:space="preserve">   </w:t>
      </w:r>
    </w:p>
    <w:p w:rsidR="00CE2468" w:rsidRDefault="00CE2468" w:rsidP="00CE2468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CE2468" w:rsidTr="002C125D">
        <w:trPr>
          <w:trHeight w:val="660"/>
        </w:trPr>
        <w:tc>
          <w:tcPr>
            <w:tcW w:w="1365" w:type="dxa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徴収額　　　　　　　円</w:t>
            </w:r>
          </w:p>
        </w:tc>
      </w:tr>
      <w:tr w:rsidR="00CE2468" w:rsidTr="002C125D">
        <w:trPr>
          <w:trHeight w:val="690"/>
        </w:trPr>
        <w:tc>
          <w:tcPr>
            <w:tcW w:w="1365" w:type="dxa"/>
            <w:vAlign w:val="center"/>
          </w:tcPr>
          <w:p w:rsidR="00CE2468" w:rsidRDefault="00CE2468" w:rsidP="002C125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CE2468" w:rsidRDefault="00CE2468" w:rsidP="002C125D">
            <w:r>
              <w:rPr>
                <w:rFonts w:hint="eastAsia"/>
              </w:rPr>
              <w:t>徴収額　　　　　　　円</w:t>
            </w:r>
          </w:p>
        </w:tc>
      </w:tr>
    </w:tbl>
    <w:p w:rsidR="00CE2468" w:rsidRDefault="00CE2468" w:rsidP="00CE2468"/>
    <w:p w:rsidR="00CE2468" w:rsidRDefault="00CE2468">
      <w:pPr>
        <w:widowControl/>
        <w:wordWrap/>
        <w:overflowPunct/>
        <w:autoSpaceDE/>
        <w:autoSpaceDN/>
        <w:jc w:val="left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/>
        </w:rPr>
        <w:br w:type="page"/>
      </w:r>
    </w:p>
    <w:p w:rsidR="00463A86" w:rsidRPr="00463A86" w:rsidRDefault="00463A86">
      <w:pPr>
        <w:rPr>
          <w:b/>
          <w:sz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-95885</wp:posOffset>
                </wp:positionV>
                <wp:extent cx="1019175" cy="5143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39" w:rsidRPr="00266496" w:rsidRDefault="00743D39" w:rsidP="00743D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8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45pt;margin-top:-7.55pt;width:80.2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" fillcolor="white [3201]" strokecolor="#00b0f0" strokeweight="2pt">
                <v:textbox>
                  <w:txbxContent>
                    <w:p w:rsidR="00743D39" w:rsidRPr="00266496" w:rsidRDefault="00743D39" w:rsidP="00743D3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B0F0"/>
                          <w:sz w:val="28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　　　　　　　　　</w:t>
      </w:r>
      <w:r w:rsidR="00AA1D58">
        <w:rPr>
          <w:rFonts w:ascii="游ゴシック" w:eastAsia="游ゴシック" w:hAnsi="游ゴシック" w:hint="eastAsia"/>
          <w:b/>
          <w:color w:val="00B0F0"/>
          <w:sz w:val="28"/>
        </w:rPr>
        <w:t>園外活動の幼稚園・保育園</w:t>
      </w:r>
    </w:p>
    <w:p w:rsidR="00A6301C" w:rsidRDefault="00A6301C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6301C" w:rsidRDefault="00A6301C">
      <w:pPr>
        <w:jc w:val="center"/>
      </w:pPr>
      <w:r>
        <w:rPr>
          <w:rFonts w:hint="eastAsia"/>
          <w:spacing w:val="105"/>
        </w:rPr>
        <w:t>入館料等減免申請書</w:t>
      </w:r>
    </w:p>
    <w:p w:rsidR="00A6301C" w:rsidRDefault="00AF74E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256540</wp:posOffset>
                </wp:positionV>
                <wp:extent cx="1828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7EC" w:rsidRPr="00266496" w:rsidRDefault="00F8085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申請年月日</w:t>
                            </w:r>
                            <w:r w:rsidR="00B827EC"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と利用年月日は</w:t>
                            </w:r>
                          </w:p>
                          <w:p w:rsidR="00F80853" w:rsidRPr="00266496" w:rsidRDefault="00B827EC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同日でお願いします。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-1.8pt;margin-top:20.2pt;width:2in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" fillcolor="white [3201]" strokecolor="#00b0f0" strokeweight="2pt">
                <v:textbox>
                  <w:txbxContent>
                    <w:p w:rsidR="00B827EC" w:rsidRPr="00266496" w:rsidRDefault="00F80853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申請年月日</w:t>
                      </w:r>
                      <w:r w:rsidR="00B827EC"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と利用年月日は</w:t>
                      </w:r>
                    </w:p>
                    <w:p w:rsidR="00F80853" w:rsidRPr="00266496" w:rsidRDefault="00B827EC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同日でお願いします。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A6301C"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A6301C" w:rsidTr="00964F06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00B0F0"/>
            </w:tcBorders>
          </w:tcPr>
          <w:p w:rsidR="00A6301C" w:rsidRDefault="002F557F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1680211</wp:posOffset>
                      </wp:positionH>
                      <wp:positionV relativeFrom="paragraph">
                        <wp:posOffset>120015</wp:posOffset>
                      </wp:positionV>
                      <wp:extent cx="800100" cy="0"/>
                      <wp:effectExtent l="0" t="133350" r="0" b="1333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F7C8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32.3pt;margin-top:9.45pt;width:63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" strokecolor="#00b0f0" strokeweight="2.25pt">
                      <v:stroke endarrow="classic" endarrowwidth="wide" endarrowlength="long"/>
                    </v:shape>
                  </w:pict>
                </mc:Fallback>
              </mc:AlternateContent>
            </w:r>
            <w:r w:rsidR="004709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767715</wp:posOffset>
                      </wp:positionV>
                      <wp:extent cx="0" cy="609600"/>
                      <wp:effectExtent l="57150" t="0" r="57150" b="381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headEnd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0CFE" id="直線矢印コネクタ 4" o:spid="_x0000_s1026" type="#_x0000_t32" style="position:absolute;left:0;text-align:left;margin-left:-1.2pt;margin-top:60.45pt;width:0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" strokecolor="#00b0f0" strokeweight="2.25pt">
                      <v:stroke startarrowwidth="wide" startarrowlength="long" endarrow="classic" endarrowwidth="wide" endarrowlength="long"/>
                    </v:shape>
                  </w:pict>
                </mc:Fallback>
              </mc:AlternateContent>
            </w:r>
            <w:r w:rsidR="00A6301C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8" w:space="0" w:color="00B0F0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00B0F0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50" w:left="105" w:rightChars="50" w:right="105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令和 ○</w:t>
            </w:r>
            <w:r w:rsidR="00A6301C" w:rsidRPr="00C419A6">
              <w:rPr>
                <w:rFonts w:hint="eastAsia"/>
                <w:b/>
              </w:rPr>
              <w:t>年</w:t>
            </w:r>
            <w:r w:rsidRPr="00C419A6">
              <w:rPr>
                <w:rFonts w:hint="eastAsia"/>
                <w:b/>
              </w:rPr>
              <w:t xml:space="preserve"> </w:t>
            </w:r>
            <w:r w:rsidR="00E343AC">
              <w:rPr>
                <w:rFonts w:hint="eastAsia"/>
                <w:b/>
              </w:rPr>
              <w:t>○</w:t>
            </w:r>
            <w:r w:rsidR="00A6301C" w:rsidRPr="00C419A6">
              <w:rPr>
                <w:rFonts w:hint="eastAsia"/>
                <w:b/>
              </w:rPr>
              <w:t>月</w:t>
            </w:r>
            <w:r w:rsidRPr="00C419A6">
              <w:rPr>
                <w:rFonts w:hint="eastAsia"/>
                <w:b/>
              </w:rPr>
              <w:t xml:space="preserve"> </w:t>
            </w:r>
            <w:r w:rsidR="00E343AC">
              <w:rPr>
                <w:rFonts w:hint="eastAsia"/>
                <w:b/>
              </w:rPr>
              <w:t>○</w:t>
            </w:r>
            <w:r w:rsidR="00A6301C" w:rsidRPr="00C419A6">
              <w:rPr>
                <w:rFonts w:hint="eastAsia"/>
                <w:b/>
              </w:rPr>
              <w:t>日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964F06" w:rsidP="003F70AC">
            <w:pPr>
              <w:ind w:leftChars="50" w:left="105" w:rightChars="50" w:right="105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○○</w:t>
            </w:r>
            <w:r w:rsidR="00F80853" w:rsidRPr="00C419A6">
              <w:rPr>
                <w:rFonts w:hint="eastAsia"/>
                <w:b/>
              </w:rPr>
              <w:t>市</w:t>
            </w:r>
            <w:r w:rsidR="00E343AC">
              <w:rPr>
                <w:rFonts w:hint="eastAsia"/>
                <w:b/>
              </w:rPr>
              <w:t>○○</w:t>
            </w:r>
            <w:r w:rsidR="00F80853" w:rsidRPr="00C419A6">
              <w:rPr>
                <w:rFonts w:hint="eastAsia"/>
                <w:b/>
              </w:rPr>
              <w:t>○丁目○番地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300" w:left="630" w:rightChars="300" w:right="630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○○</w:t>
            </w:r>
            <w:r w:rsidR="00743D39" w:rsidRPr="00C419A6">
              <w:rPr>
                <w:rFonts w:hint="eastAsia"/>
                <w:b/>
              </w:rPr>
              <w:t>○○○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18" w:space="0" w:color="00B0F0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300" w:left="630" w:rightChars="300" w:right="630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○○○○○</w:t>
            </w:r>
          </w:p>
        </w:tc>
      </w:tr>
    </w:tbl>
    <w:p w:rsidR="00A6301C" w:rsidRDefault="00A6301C">
      <w:pPr>
        <w:spacing w:before="100" w:after="100"/>
      </w:pPr>
      <w:r>
        <w:rPr>
          <w:rFonts w:hint="eastAsia"/>
        </w:rPr>
        <w:t xml:space="preserve">　</w:t>
      </w:r>
      <w:r w:rsidR="004709DA">
        <w:rPr>
          <w:rFonts w:hint="eastAsia"/>
        </w:rPr>
        <w:t xml:space="preserve"> </w:t>
      </w:r>
      <w:r>
        <w:rPr>
          <w:rFonts w:hint="eastAsia"/>
        </w:rPr>
        <w:t>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A6301C" w:rsidTr="00964F06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00B0F0"/>
            </w:tcBorders>
            <w:vAlign w:val="center"/>
          </w:tcPr>
          <w:p w:rsidR="00A6301C" w:rsidRPr="003F70AC" w:rsidRDefault="003F70AC" w:rsidP="003F70AC">
            <w:pPr>
              <w:ind w:leftChars="50" w:left="105" w:rightChars="50" w:right="105"/>
              <w:jc w:val="distribute"/>
              <w:rPr>
                <w:b/>
              </w:rPr>
            </w:pPr>
            <w:r w:rsidRPr="003F70AC">
              <w:rPr>
                <w:rFonts w:hint="eastAsia"/>
                <w:b/>
                <w:kern w:val="0"/>
              </w:rPr>
              <w:t>令和○年○月○日</w:t>
            </w:r>
            <w:r>
              <w:rPr>
                <w:rFonts w:hint="eastAsia"/>
                <w:b/>
                <w:kern w:val="0"/>
              </w:rPr>
              <w:t>(○)</w:t>
            </w:r>
          </w:p>
        </w:tc>
        <w:tc>
          <w:tcPr>
            <w:tcW w:w="1842" w:type="dxa"/>
            <w:gridSpan w:val="2"/>
            <w:tcBorders>
              <w:top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00B0F0"/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A6301C" w:rsidTr="00964F06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00B0F0"/>
            </w:tcBorders>
            <w:vAlign w:val="center"/>
          </w:tcPr>
          <w:p w:rsidR="00A6301C" w:rsidRDefault="00A6301C" w:rsidP="001E35BA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A6301C" w:rsidRDefault="0053086C" w:rsidP="001E35BA">
            <w:pPr>
              <w:spacing w:line="340" w:lineRule="exac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00025" cy="190500"/>
                      <wp:effectExtent l="0" t="0" r="28575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754B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4.6pt;margin-top:2.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" filled="f" strokecolor="black [3213]" strokeweight="1pt"/>
                  </w:pict>
                </mc:Fallback>
              </mc:AlternateContent>
            </w:r>
            <w:r w:rsidR="00A6301C">
              <w:rPr>
                <w:rFonts w:hint="eastAsia"/>
              </w:rPr>
              <w:t xml:space="preserve">　</w:t>
            </w:r>
            <w:r w:rsidR="00A6301C">
              <w:t>2</w:t>
            </w:r>
            <w:r w:rsidR="00A6301C">
              <w:rPr>
                <w:rFonts w:hint="eastAsia"/>
              </w:rPr>
              <w:t xml:space="preserve">　保育等の活動として利用するため</w:t>
            </w:r>
          </w:p>
          <w:p w:rsidR="00A6301C" w:rsidRDefault="00A6301C" w:rsidP="001E35BA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1E35BA"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964F06">
              <w:rPr>
                <w:rFonts w:hint="eastAsia"/>
                <w:u w:val="single"/>
              </w:rPr>
              <w:t xml:space="preserve"> </w:t>
            </w:r>
            <w:r w:rsidR="00964F06">
              <w:rPr>
                <w:u w:val="single"/>
              </w:rPr>
              <w:t xml:space="preserve">  </w:t>
            </w:r>
          </w:p>
          <w:p w:rsidR="00A6301C" w:rsidRDefault="00A6301C" w:rsidP="00D40EF0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1E35B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3086C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A6301C" w:rsidRPr="00D40EF0" w:rsidRDefault="00D40EF0" w:rsidP="00D40EF0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D40EF0">
              <w:rPr>
                <w:rFonts w:hint="eastAsia"/>
              </w:rPr>
              <w:t xml:space="preserve">　　　</w:t>
            </w:r>
            <w:r w:rsidR="00A6301C" w:rsidRPr="00D40EF0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A6301C" w:rsidTr="00964F06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00B0F0"/>
              <w:bottom w:val="nil"/>
            </w:tcBorders>
            <w:textDirection w:val="tbRlV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A6301C" w:rsidTr="00964F06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A6301C" w:rsidRDefault="00A6301C">
            <w:pPr>
              <w:jc w:val="center"/>
            </w:pP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A6301C" w:rsidTr="00964F06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4540F8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-27305</wp:posOffset>
                      </wp:positionV>
                      <wp:extent cx="1781175" cy="8953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688" w:rsidRPr="00266496" w:rsidRDefault="002B368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人数は、</w:t>
                                  </w:r>
                                </w:p>
                                <w:p w:rsidR="00AF74E8" w:rsidRPr="00266496" w:rsidRDefault="002B368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当日</w:t>
                                  </w:r>
                                  <w:r w:rsidR="00AF74E8"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受付時にご記入</w:t>
                                  </w:r>
                                </w:p>
                                <w:p w:rsidR="002B3688" w:rsidRPr="00266496" w:rsidRDefault="00AF74E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5" o:spid="_x0000_s1028" style="position:absolute;left:0;text-align:left;margin-left:-62.15pt;margin-top:-2.15pt;width:14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" fillcolor="white [3201]" strokecolor="#00b0f0" strokeweight="2pt">
                      <v:textbox>
                        <w:txbxContent>
                          <w:p w:rsidR="002B3688" w:rsidRPr="00266496" w:rsidRDefault="002B368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人数は、</w:t>
                            </w:r>
                          </w:p>
                          <w:p w:rsidR="00AF74E8" w:rsidRPr="00266496" w:rsidRDefault="002B368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当日</w:t>
                            </w:r>
                            <w:r w:rsidR="00AF74E8"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受付時にご記入</w:t>
                            </w:r>
                          </w:p>
                          <w:p w:rsidR="002B3688" w:rsidRPr="00266496" w:rsidRDefault="00AF74E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6301C"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A6301C" w:rsidRDefault="0053086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未就学児</w:t>
            </w:r>
          </w:p>
        </w:tc>
        <w:tc>
          <w:tcPr>
            <w:tcW w:w="1807" w:type="dxa"/>
            <w:vMerge w:val="restart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A6301C" w:rsidRDefault="00A6301C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00B0F0"/>
            </w:tcBorders>
            <w:vAlign w:val="center"/>
          </w:tcPr>
          <w:p w:rsidR="00A6301C" w:rsidRDefault="00A6301C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A6301C" w:rsidRDefault="00A6301C"/>
        </w:tc>
      </w:tr>
      <w:tr w:rsidR="00A6301C" w:rsidTr="00964F06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00B0F0"/>
              <w:bottom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00B0F0"/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343AC" w:rsidRDefault="00A6301C">
      <w:pPr>
        <w:spacing w:before="100"/>
      </w:pPr>
      <w:r>
        <w:rPr>
          <w:rFonts w:hint="eastAsia"/>
        </w:rPr>
        <w:t xml:space="preserve">　</w:t>
      </w:r>
      <w:r w:rsidR="00E343AC">
        <w:rPr>
          <w:rFonts w:hint="eastAsia"/>
        </w:rPr>
        <w:t xml:space="preserve"> </w:t>
      </w:r>
      <w:r w:rsidR="00E343AC">
        <w:t xml:space="preserve">                        </w:t>
      </w:r>
      <w:r w:rsidR="00964F06">
        <w:rPr>
          <w:rFonts w:hint="eastAsia"/>
        </w:rPr>
        <w:t xml:space="preserve">　　　</w:t>
      </w:r>
      <w:r w:rsidR="00E343AC">
        <w:rPr>
          <w:rFonts w:hint="eastAsia"/>
        </w:rPr>
        <w:t>年間入館券,観覧券所持者　大人</w:t>
      </w:r>
      <w:r w:rsidR="004540F8">
        <w:rPr>
          <w:rFonts w:hint="eastAsia"/>
        </w:rPr>
        <w:t>(　　　　　)</w:t>
      </w:r>
      <w:r w:rsidR="00E343AC">
        <w:rPr>
          <w:rFonts w:hint="eastAsia"/>
        </w:rPr>
        <w:t xml:space="preserve"> 大人</w:t>
      </w:r>
      <w:r w:rsidR="004540F8">
        <w:rPr>
          <w:rFonts w:hint="eastAsia"/>
        </w:rPr>
        <w:t>(　　　　　)</w:t>
      </w:r>
    </w:p>
    <w:p w:rsidR="00E343AC" w:rsidRPr="00E343AC" w:rsidRDefault="00E343AC" w:rsidP="00964F06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 w:rsidR="004540F8">
        <w:rPr>
          <w:rFonts w:hint="eastAsia"/>
        </w:rPr>
        <w:t>(　　　　　)</w:t>
      </w:r>
      <w:r>
        <w:rPr>
          <w:rFonts w:hint="eastAsia"/>
        </w:rPr>
        <w:t xml:space="preserve"> 小人</w:t>
      </w:r>
      <w:r w:rsidR="004540F8">
        <w:rPr>
          <w:rFonts w:hint="eastAsia"/>
        </w:rPr>
        <w:t>(　　　　　)</w:t>
      </w:r>
    </w:p>
    <w:p w:rsidR="00A6301C" w:rsidRPr="002760A0" w:rsidRDefault="00A6301C" w:rsidP="00E343AC">
      <w:pPr>
        <w:spacing w:before="100"/>
        <w:ind w:firstLineChars="100" w:firstLine="210"/>
      </w:pPr>
      <w:r w:rsidRPr="001A08DA">
        <w:rPr>
          <w:rFonts w:hint="eastAsia"/>
          <w:highlight w:val="yellow"/>
        </w:rPr>
        <w:t>※　太線の中だけ記入してください。</w:t>
      </w:r>
    </w:p>
    <w:p w:rsidR="00A6301C" w:rsidRPr="00964F06" w:rsidRDefault="00964F06">
      <w:pPr>
        <w:rPr>
          <w:u w:val="dotted"/>
        </w:rPr>
      </w:pPr>
      <w:r>
        <w:rPr>
          <w:rFonts w:hint="eastAsia"/>
        </w:rPr>
        <w:t xml:space="preserve"> </w:t>
      </w:r>
      <w:r w:rsidR="00A6301C" w:rsidRPr="00964F06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 w:rsidRPr="00964F06">
        <w:rPr>
          <w:rFonts w:hint="eastAsia"/>
          <w:u w:val="dotted"/>
        </w:rPr>
        <w:t xml:space="preserve">　　　　　 </w:t>
      </w:r>
      <w:r>
        <w:rPr>
          <w:u w:val="dotted"/>
        </w:rPr>
        <w:t xml:space="preserve">   </w:t>
      </w:r>
    </w:p>
    <w:p w:rsidR="00A6301C" w:rsidRDefault="00A6301C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A6301C" w:rsidTr="00964F06">
        <w:trPr>
          <w:trHeight w:val="660"/>
        </w:trPr>
        <w:tc>
          <w:tcPr>
            <w:tcW w:w="1365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基準額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減免額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724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徴収額　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A6301C" w:rsidTr="00964F06">
        <w:trPr>
          <w:trHeight w:val="690"/>
        </w:trPr>
        <w:tc>
          <w:tcPr>
            <w:tcW w:w="1365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基準額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減免額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24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徴収額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A6301C" w:rsidRDefault="00A6301C"/>
    <w:sectPr w:rsidR="00A6301C" w:rsidSect="00463A86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FA" w:rsidRDefault="007925FA" w:rsidP="009B147D">
      <w:r>
        <w:separator/>
      </w:r>
    </w:p>
  </w:endnote>
  <w:endnote w:type="continuationSeparator" w:id="0">
    <w:p w:rsidR="007925FA" w:rsidRDefault="007925FA" w:rsidP="009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FA" w:rsidRDefault="007925FA" w:rsidP="009B147D">
      <w:r>
        <w:separator/>
      </w:r>
    </w:p>
  </w:footnote>
  <w:footnote w:type="continuationSeparator" w:id="0">
    <w:p w:rsidR="007925FA" w:rsidRDefault="007925FA" w:rsidP="009B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F3F"/>
    <w:multiLevelType w:val="singleLevel"/>
    <w:tmpl w:val="4426F9E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2E49E1"/>
    <w:multiLevelType w:val="singleLevel"/>
    <w:tmpl w:val="DC78A0A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453FD4"/>
    <w:multiLevelType w:val="singleLevel"/>
    <w:tmpl w:val="E6ACF6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BF2C74"/>
    <w:multiLevelType w:val="singleLevel"/>
    <w:tmpl w:val="303CC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1C"/>
    <w:rsid w:val="00024720"/>
    <w:rsid w:val="001566CE"/>
    <w:rsid w:val="00156D53"/>
    <w:rsid w:val="00175673"/>
    <w:rsid w:val="00182C5B"/>
    <w:rsid w:val="001A08DA"/>
    <w:rsid w:val="001E35BA"/>
    <w:rsid w:val="00266496"/>
    <w:rsid w:val="002760A0"/>
    <w:rsid w:val="002B3688"/>
    <w:rsid w:val="002F557F"/>
    <w:rsid w:val="003F70AC"/>
    <w:rsid w:val="004540F8"/>
    <w:rsid w:val="00463A86"/>
    <w:rsid w:val="004709DA"/>
    <w:rsid w:val="004A0EB0"/>
    <w:rsid w:val="0053086C"/>
    <w:rsid w:val="0056112E"/>
    <w:rsid w:val="00603CC4"/>
    <w:rsid w:val="00672711"/>
    <w:rsid w:val="00743D39"/>
    <w:rsid w:val="0077089B"/>
    <w:rsid w:val="007925FA"/>
    <w:rsid w:val="00964F06"/>
    <w:rsid w:val="009B147D"/>
    <w:rsid w:val="009C7792"/>
    <w:rsid w:val="00A6301C"/>
    <w:rsid w:val="00AA1D58"/>
    <w:rsid w:val="00AF74E8"/>
    <w:rsid w:val="00AF7F42"/>
    <w:rsid w:val="00B827EC"/>
    <w:rsid w:val="00C419A6"/>
    <w:rsid w:val="00C62CBD"/>
    <w:rsid w:val="00C925BD"/>
    <w:rsid w:val="00CD0A92"/>
    <w:rsid w:val="00CE2468"/>
    <w:rsid w:val="00D40EF0"/>
    <w:rsid w:val="00D53009"/>
    <w:rsid w:val="00D830CA"/>
    <w:rsid w:val="00E343AC"/>
    <w:rsid w:val="00EA055F"/>
    <w:rsid w:val="00F80853"/>
    <w:rsid w:val="00FA1FB1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11958-E9A9-4C4E-9FA5-12287F9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1E3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634</Words>
  <Characters>717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様式第2(第7条関係)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様式第2(第7条関係)</dc:title>
  <dc:subject/>
  <dc:creator>(株)ぎょうせい</dc:creator>
  <cp:keywords/>
  <dc:description/>
  <cp:lastModifiedBy>kgakukan</cp:lastModifiedBy>
  <cp:revision>24</cp:revision>
  <cp:lastPrinted>2021-12-04T07:18:00Z</cp:lastPrinted>
  <dcterms:created xsi:type="dcterms:W3CDTF">2021-12-04T06:06:00Z</dcterms:created>
  <dcterms:modified xsi:type="dcterms:W3CDTF">2022-07-02T05:43:00Z</dcterms:modified>
</cp:coreProperties>
</file>